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2B7BF" w14:textId="768B34FF" w:rsidR="00202F4F" w:rsidRPr="00D8665C" w:rsidRDefault="00202F4F" w:rsidP="00D91A95">
      <w:pPr>
        <w:spacing w:line="360" w:lineRule="auto"/>
        <w:jc w:val="right"/>
        <w:rPr>
          <w:rFonts w:ascii="Arial" w:hAnsi="Arial" w:cs="Arial"/>
          <w:b/>
        </w:rPr>
      </w:pPr>
      <w:r w:rsidRPr="00D8665C">
        <w:rPr>
          <w:rFonts w:ascii="Arial" w:hAnsi="Arial" w:cs="Arial"/>
        </w:rPr>
        <w:t xml:space="preserve">Załącznik </w:t>
      </w:r>
      <w:r w:rsidR="00175A9A" w:rsidRPr="00D8665C">
        <w:rPr>
          <w:rFonts w:ascii="Arial" w:hAnsi="Arial" w:cs="Arial"/>
        </w:rPr>
        <w:t xml:space="preserve">nr 2 </w:t>
      </w:r>
      <w:r w:rsidRPr="00D8665C">
        <w:rPr>
          <w:rFonts w:ascii="Arial" w:hAnsi="Arial" w:cs="Arial"/>
        </w:rPr>
        <w:t>do Zamówienia nr In-I.272</w:t>
      </w:r>
      <w:r w:rsidR="0035303D">
        <w:rPr>
          <w:rFonts w:ascii="Arial" w:hAnsi="Arial" w:cs="Arial"/>
        </w:rPr>
        <w:t>…</w:t>
      </w:r>
      <w:r w:rsidRPr="00D8665C">
        <w:rPr>
          <w:rFonts w:ascii="Arial" w:hAnsi="Arial" w:cs="Arial"/>
        </w:rPr>
        <w:t>.</w:t>
      </w:r>
      <w:r w:rsidR="004C70C5" w:rsidRPr="00D8665C">
        <w:rPr>
          <w:rFonts w:ascii="Arial" w:hAnsi="Arial" w:cs="Arial"/>
        </w:rPr>
        <w:t>202</w:t>
      </w:r>
      <w:r w:rsidR="005C5B2E">
        <w:rPr>
          <w:rFonts w:ascii="Arial" w:hAnsi="Arial" w:cs="Arial"/>
        </w:rPr>
        <w:t>6</w:t>
      </w:r>
      <w:r w:rsidRPr="00D8665C">
        <w:rPr>
          <w:rFonts w:ascii="Arial" w:hAnsi="Arial" w:cs="Arial"/>
        </w:rPr>
        <w:t xml:space="preserve"> </w:t>
      </w:r>
    </w:p>
    <w:p w14:paraId="662FD91A" w14:textId="77777777" w:rsidR="00202F4F" w:rsidRPr="00D8665C" w:rsidRDefault="00202F4F" w:rsidP="003C44D0">
      <w:pPr>
        <w:rPr>
          <w:rFonts w:ascii="Arial" w:hAnsi="Arial" w:cs="Arial"/>
          <w:b/>
          <w:sz w:val="24"/>
          <w:szCs w:val="24"/>
        </w:rPr>
      </w:pPr>
    </w:p>
    <w:p w14:paraId="54A8958F" w14:textId="77777777" w:rsidR="00202F4F" w:rsidRPr="00D8665C" w:rsidRDefault="00202F4F" w:rsidP="00D91A95">
      <w:pPr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PROTOKÓŁ ODBIORU TOWARU (WZÓR)</w:t>
      </w:r>
    </w:p>
    <w:p w14:paraId="627E7261" w14:textId="77777777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</w:p>
    <w:p w14:paraId="27F6CE81" w14:textId="77777777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</w:p>
    <w:p w14:paraId="425CE77B" w14:textId="3BDA5783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Dnia ...................202</w:t>
      </w:r>
      <w:r w:rsidR="005C5B2E">
        <w:rPr>
          <w:rFonts w:ascii="Arial" w:hAnsi="Arial" w:cs="Arial"/>
          <w:sz w:val="22"/>
          <w:szCs w:val="22"/>
        </w:rPr>
        <w:t>6</w:t>
      </w:r>
      <w:r w:rsidRPr="00D8665C">
        <w:rPr>
          <w:rFonts w:ascii="Arial" w:hAnsi="Arial" w:cs="Arial"/>
          <w:sz w:val="22"/>
          <w:szCs w:val="22"/>
        </w:rPr>
        <w:t xml:space="preserve"> r. w Urzędzie Miasta Poznania dokonano komisyjnego odbioru przedmiotu Zamówienia nr In-I.272</w:t>
      </w:r>
      <w:r w:rsidR="00007A4F" w:rsidRPr="00D8665C">
        <w:rPr>
          <w:rFonts w:ascii="Arial" w:hAnsi="Arial" w:cs="Arial"/>
          <w:sz w:val="22"/>
          <w:szCs w:val="22"/>
        </w:rPr>
        <w:t>.</w:t>
      </w:r>
      <w:r w:rsidR="00E32F18" w:rsidRPr="00D8665C">
        <w:rPr>
          <w:rFonts w:ascii="Arial" w:hAnsi="Arial" w:cs="Arial"/>
          <w:sz w:val="22"/>
          <w:szCs w:val="22"/>
        </w:rPr>
        <w:t>.……..</w:t>
      </w:r>
      <w:r w:rsidRPr="00D8665C">
        <w:rPr>
          <w:rFonts w:ascii="Arial" w:hAnsi="Arial" w:cs="Arial"/>
          <w:sz w:val="22"/>
          <w:szCs w:val="22"/>
        </w:rPr>
        <w:t>z dnia  ……..r., zwanego dalej „Zamówieniem.”</w:t>
      </w:r>
    </w:p>
    <w:p w14:paraId="01293181" w14:textId="77777777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</w:p>
    <w:p w14:paraId="245CD0D8" w14:textId="2D680F41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 xml:space="preserve">Odbioru dokonała komisja składająca się z przedstawicieli </w:t>
      </w:r>
      <w:r w:rsidR="005C5B2E">
        <w:rPr>
          <w:rFonts w:ascii="Arial" w:hAnsi="Arial" w:cs="Arial"/>
          <w:sz w:val="22"/>
          <w:szCs w:val="22"/>
        </w:rPr>
        <w:t>Zamawiającego</w:t>
      </w:r>
      <w:r w:rsidRPr="00D8665C">
        <w:rPr>
          <w:rFonts w:ascii="Arial" w:hAnsi="Arial" w:cs="Arial"/>
          <w:sz w:val="22"/>
          <w:szCs w:val="22"/>
        </w:rPr>
        <w:t xml:space="preserve"> w składzie:</w:t>
      </w:r>
    </w:p>
    <w:p w14:paraId="17C4C40A" w14:textId="77777777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</w:p>
    <w:p w14:paraId="72A1833E" w14:textId="77777777" w:rsidR="00202F4F" w:rsidRPr="00D8665C" w:rsidRDefault="00202F4F" w:rsidP="003C44D0">
      <w:pPr>
        <w:spacing w:line="360" w:lineRule="auto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- .....................................................</w:t>
      </w:r>
    </w:p>
    <w:p w14:paraId="3934CE48" w14:textId="77777777" w:rsidR="00202F4F" w:rsidRPr="00D8665C" w:rsidRDefault="00202F4F" w:rsidP="003C44D0">
      <w:pPr>
        <w:spacing w:line="360" w:lineRule="auto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-…………………………………..</w:t>
      </w:r>
    </w:p>
    <w:p w14:paraId="39DA7FD7" w14:textId="77777777" w:rsidR="00202F4F" w:rsidRPr="00D8665C" w:rsidRDefault="00202F4F" w:rsidP="003C44D0">
      <w:pPr>
        <w:spacing w:line="360" w:lineRule="auto"/>
        <w:rPr>
          <w:rFonts w:ascii="Arial" w:hAnsi="Arial" w:cs="Arial"/>
          <w:sz w:val="22"/>
          <w:szCs w:val="22"/>
        </w:rPr>
      </w:pPr>
    </w:p>
    <w:p w14:paraId="0E673339" w14:textId="77777777" w:rsidR="00202F4F" w:rsidRPr="00D8665C" w:rsidRDefault="00202F4F" w:rsidP="00D91A9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1.</w:t>
      </w:r>
    </w:p>
    <w:p w14:paraId="2824DC90" w14:textId="4AE81ABF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Komisja potwierdza, że</w:t>
      </w:r>
      <w:r w:rsidR="00AB18BC" w:rsidRPr="00D8665C">
        <w:rPr>
          <w:rFonts w:ascii="Arial" w:hAnsi="Arial" w:cs="Arial"/>
          <w:sz w:val="22"/>
          <w:szCs w:val="22"/>
        </w:rPr>
        <w:t xml:space="preserve"> </w:t>
      </w:r>
      <w:r w:rsidR="000C0447" w:rsidRPr="00D8665C">
        <w:rPr>
          <w:rFonts w:ascii="Arial" w:hAnsi="Arial" w:cs="Arial"/>
          <w:sz w:val="22"/>
          <w:szCs w:val="22"/>
        </w:rPr>
        <w:t>dostarczon</w:t>
      </w:r>
      <w:r w:rsidR="00003094">
        <w:rPr>
          <w:rFonts w:ascii="Arial" w:hAnsi="Arial" w:cs="Arial"/>
          <w:sz w:val="22"/>
          <w:szCs w:val="22"/>
        </w:rPr>
        <w:t>e</w:t>
      </w:r>
      <w:r w:rsidR="000C0447" w:rsidRPr="00D8665C">
        <w:rPr>
          <w:rFonts w:ascii="Arial" w:hAnsi="Arial" w:cs="Arial"/>
          <w:sz w:val="22"/>
          <w:szCs w:val="22"/>
        </w:rPr>
        <w:t xml:space="preserve"> </w:t>
      </w:r>
      <w:r w:rsidR="005C5B2E">
        <w:rPr>
          <w:rFonts w:ascii="Arial" w:hAnsi="Arial" w:cs="Arial"/>
          <w:sz w:val="22"/>
          <w:szCs w:val="22"/>
        </w:rPr>
        <w:t>subskrypcj</w:t>
      </w:r>
      <w:r w:rsidR="00003094">
        <w:rPr>
          <w:rFonts w:ascii="Arial" w:hAnsi="Arial" w:cs="Arial"/>
          <w:sz w:val="22"/>
          <w:szCs w:val="22"/>
        </w:rPr>
        <w:t>e</w:t>
      </w:r>
      <w:r w:rsidR="000C0447" w:rsidRPr="00D8665C">
        <w:rPr>
          <w:rFonts w:ascii="Arial" w:hAnsi="Arial" w:cs="Arial"/>
          <w:sz w:val="22"/>
          <w:szCs w:val="22"/>
        </w:rPr>
        <w:t xml:space="preserve"> </w:t>
      </w:r>
      <w:r w:rsidR="00003094">
        <w:rPr>
          <w:rFonts w:ascii="Arial" w:hAnsi="Arial" w:cs="Arial"/>
          <w:sz w:val="22"/>
          <w:szCs w:val="22"/>
        </w:rPr>
        <w:t>są</w:t>
      </w:r>
      <w:r w:rsidR="00AB18BC" w:rsidRPr="00D8665C">
        <w:rPr>
          <w:rFonts w:ascii="Arial" w:hAnsi="Arial" w:cs="Arial"/>
          <w:sz w:val="22"/>
          <w:szCs w:val="22"/>
        </w:rPr>
        <w:t xml:space="preserve"> zgodn</w:t>
      </w:r>
      <w:r w:rsidR="00003094">
        <w:rPr>
          <w:rFonts w:ascii="Arial" w:hAnsi="Arial" w:cs="Arial"/>
          <w:sz w:val="22"/>
          <w:szCs w:val="22"/>
        </w:rPr>
        <w:t>e</w:t>
      </w:r>
      <w:r w:rsidRPr="00D8665C">
        <w:rPr>
          <w:rFonts w:ascii="Arial" w:hAnsi="Arial" w:cs="Arial"/>
          <w:sz w:val="22"/>
          <w:szCs w:val="22"/>
        </w:rPr>
        <w:t xml:space="preserve"> z Zamówieniem.</w:t>
      </w:r>
    </w:p>
    <w:p w14:paraId="292E4566" w14:textId="77777777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</w:p>
    <w:p w14:paraId="6F291FA9" w14:textId="77777777" w:rsidR="00202F4F" w:rsidRPr="00D8665C" w:rsidRDefault="00202F4F" w:rsidP="00D91A9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2.</w:t>
      </w:r>
    </w:p>
    <w:p w14:paraId="17B08CC9" w14:textId="77777777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Z dniem podpisania niniejszego protokołu, Komisja uznaje, że przedmiot Zamówienia został odebrany bez zastrzeżeń.</w:t>
      </w:r>
    </w:p>
    <w:p w14:paraId="6B15AE31" w14:textId="77777777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</w:p>
    <w:p w14:paraId="39C89054" w14:textId="77777777" w:rsidR="00202F4F" w:rsidRPr="00D8665C" w:rsidRDefault="00202F4F" w:rsidP="00D91A9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3.</w:t>
      </w:r>
    </w:p>
    <w:p w14:paraId="5E55AA2D" w14:textId="24357807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 xml:space="preserve">Podpisanie przez </w:t>
      </w:r>
      <w:r w:rsidR="005C5B2E">
        <w:rPr>
          <w:rFonts w:ascii="Arial" w:hAnsi="Arial" w:cs="Arial"/>
          <w:sz w:val="22"/>
          <w:szCs w:val="22"/>
        </w:rPr>
        <w:t>Zamawiającego</w:t>
      </w:r>
      <w:r w:rsidRPr="00D8665C">
        <w:rPr>
          <w:rFonts w:ascii="Arial" w:hAnsi="Arial" w:cs="Arial"/>
          <w:sz w:val="22"/>
          <w:szCs w:val="22"/>
        </w:rPr>
        <w:t xml:space="preserve"> niniejszego protokołu bez zastrzeżeń uprawnia </w:t>
      </w:r>
      <w:r w:rsidR="005C5B2E">
        <w:rPr>
          <w:rFonts w:ascii="Arial" w:hAnsi="Arial" w:cs="Arial"/>
          <w:sz w:val="22"/>
          <w:szCs w:val="22"/>
        </w:rPr>
        <w:t>Wykonawcę</w:t>
      </w:r>
      <w:r w:rsidRPr="00D8665C">
        <w:rPr>
          <w:rFonts w:ascii="Arial" w:hAnsi="Arial" w:cs="Arial"/>
          <w:sz w:val="22"/>
          <w:szCs w:val="22"/>
        </w:rPr>
        <w:t xml:space="preserve"> do wystawienia i przekazania </w:t>
      </w:r>
      <w:r w:rsidR="005C5B2E">
        <w:rPr>
          <w:rFonts w:ascii="Arial" w:hAnsi="Arial" w:cs="Arial"/>
          <w:sz w:val="22"/>
          <w:szCs w:val="22"/>
        </w:rPr>
        <w:t>Zamawiającemu</w:t>
      </w:r>
      <w:r w:rsidRPr="00D8665C">
        <w:rPr>
          <w:rFonts w:ascii="Arial" w:hAnsi="Arial" w:cs="Arial"/>
          <w:sz w:val="22"/>
          <w:szCs w:val="22"/>
        </w:rPr>
        <w:t xml:space="preserve"> faktury VAT za realizację Zamówienia.</w:t>
      </w:r>
    </w:p>
    <w:p w14:paraId="176E5B04" w14:textId="77777777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</w:p>
    <w:p w14:paraId="7FA653AF" w14:textId="77777777" w:rsidR="00202F4F" w:rsidRPr="00D8665C" w:rsidRDefault="00202F4F" w:rsidP="00D91A9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4.</w:t>
      </w:r>
    </w:p>
    <w:p w14:paraId="2AE5595C" w14:textId="77777777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Protokół sporządzono w 1 egzemplarzu, którego skan zostanie przesłany Sprzedającemu.</w:t>
      </w:r>
    </w:p>
    <w:p w14:paraId="3BA1F0C5" w14:textId="77777777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</w:p>
    <w:p w14:paraId="4E9E80F2" w14:textId="77777777" w:rsidR="00202F4F" w:rsidRPr="00D8665C" w:rsidRDefault="00202F4F" w:rsidP="003C44D0">
      <w:pPr>
        <w:rPr>
          <w:rFonts w:ascii="Arial" w:hAnsi="Arial" w:cs="Arial"/>
          <w:b/>
          <w:sz w:val="22"/>
          <w:szCs w:val="22"/>
        </w:rPr>
      </w:pPr>
    </w:p>
    <w:p w14:paraId="31C5936A" w14:textId="77777777" w:rsidR="00202F4F" w:rsidRPr="00D8665C" w:rsidRDefault="00202F4F" w:rsidP="003C44D0">
      <w:pPr>
        <w:rPr>
          <w:rFonts w:ascii="Arial" w:hAnsi="Arial" w:cs="Arial"/>
          <w:b/>
          <w:sz w:val="22"/>
          <w:szCs w:val="22"/>
        </w:rPr>
      </w:pPr>
    </w:p>
    <w:p w14:paraId="03B518A3" w14:textId="77777777" w:rsidR="00202F4F" w:rsidRPr="00D8665C" w:rsidRDefault="00202F4F" w:rsidP="003C44D0">
      <w:pPr>
        <w:rPr>
          <w:rFonts w:ascii="Arial" w:hAnsi="Arial" w:cs="Arial"/>
          <w:b/>
          <w:sz w:val="22"/>
          <w:szCs w:val="22"/>
        </w:rPr>
      </w:pPr>
    </w:p>
    <w:p w14:paraId="557ED17F" w14:textId="77777777" w:rsidR="00202F4F" w:rsidRPr="00D8665C" w:rsidRDefault="00202F4F" w:rsidP="003C44D0">
      <w:pPr>
        <w:rPr>
          <w:rFonts w:ascii="Arial" w:hAnsi="Arial" w:cs="Arial"/>
          <w:b/>
          <w:sz w:val="22"/>
          <w:szCs w:val="22"/>
        </w:rPr>
      </w:pPr>
    </w:p>
    <w:p w14:paraId="7D37DC62" w14:textId="77777777" w:rsidR="00202F4F" w:rsidRPr="00D8665C" w:rsidRDefault="00202F4F" w:rsidP="003C44D0">
      <w:pPr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Protokół podpisali:</w:t>
      </w:r>
    </w:p>
    <w:p w14:paraId="630EA757" w14:textId="77777777" w:rsidR="00202F4F" w:rsidRPr="00D8665C" w:rsidRDefault="00202F4F" w:rsidP="003C44D0">
      <w:pPr>
        <w:rPr>
          <w:rFonts w:ascii="Arial" w:hAnsi="Arial" w:cs="Arial"/>
          <w:sz w:val="22"/>
          <w:szCs w:val="22"/>
        </w:rPr>
      </w:pPr>
    </w:p>
    <w:p w14:paraId="4436ABAB" w14:textId="77777777" w:rsidR="00202F4F" w:rsidRPr="00D8665C" w:rsidRDefault="00202F4F" w:rsidP="003C44D0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0648AA7" w14:textId="4547FED0" w:rsidR="00202F4F" w:rsidRPr="00D8665C" w:rsidRDefault="00202F4F" w:rsidP="003C44D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 xml:space="preserve">Ze strony </w:t>
      </w:r>
      <w:r w:rsidR="005C5B2E">
        <w:rPr>
          <w:rFonts w:ascii="Arial" w:hAnsi="Arial" w:cs="Arial"/>
          <w:b/>
          <w:sz w:val="22"/>
          <w:szCs w:val="22"/>
        </w:rPr>
        <w:t>Zamawiającego</w:t>
      </w:r>
      <w:r w:rsidRPr="00D8665C">
        <w:rPr>
          <w:rFonts w:ascii="Arial" w:hAnsi="Arial" w:cs="Arial"/>
          <w:b/>
          <w:sz w:val="22"/>
          <w:szCs w:val="22"/>
        </w:rPr>
        <w:t>:</w:t>
      </w:r>
    </w:p>
    <w:p w14:paraId="2C27DFBE" w14:textId="77777777" w:rsidR="00202F4F" w:rsidRPr="00D8665C" w:rsidRDefault="00202F4F" w:rsidP="003C44D0">
      <w:pPr>
        <w:spacing w:line="360" w:lineRule="auto"/>
        <w:rPr>
          <w:rFonts w:ascii="Arial" w:hAnsi="Arial" w:cs="Arial"/>
          <w:sz w:val="22"/>
          <w:szCs w:val="22"/>
        </w:rPr>
      </w:pPr>
    </w:p>
    <w:p w14:paraId="10BF42E9" w14:textId="77777777" w:rsidR="00202F4F" w:rsidRPr="00D8665C" w:rsidRDefault="00202F4F" w:rsidP="003C44D0">
      <w:pPr>
        <w:spacing w:line="360" w:lineRule="auto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...................................................</w:t>
      </w:r>
    </w:p>
    <w:p w14:paraId="1476A011" w14:textId="77777777" w:rsidR="00202F4F" w:rsidRPr="00D8665C" w:rsidRDefault="00202F4F" w:rsidP="003C44D0">
      <w:pPr>
        <w:spacing w:line="360" w:lineRule="auto"/>
        <w:rPr>
          <w:rFonts w:ascii="Arial" w:hAnsi="Arial" w:cs="Arial"/>
          <w:sz w:val="22"/>
          <w:szCs w:val="22"/>
        </w:rPr>
      </w:pPr>
    </w:p>
    <w:p w14:paraId="25E7613A" w14:textId="77777777" w:rsidR="00202F4F" w:rsidRPr="00D8665C" w:rsidRDefault="00202F4F" w:rsidP="003C44D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…………………….…………..</w:t>
      </w:r>
      <w:r w:rsidRPr="00D8665C">
        <w:rPr>
          <w:rFonts w:ascii="Arial" w:hAnsi="Arial" w:cs="Arial"/>
          <w:sz w:val="22"/>
          <w:szCs w:val="22"/>
        </w:rPr>
        <w:tab/>
      </w:r>
      <w:r w:rsidRPr="00D8665C">
        <w:rPr>
          <w:rFonts w:ascii="Arial" w:hAnsi="Arial" w:cs="Arial"/>
          <w:sz w:val="22"/>
          <w:szCs w:val="22"/>
        </w:rPr>
        <w:tab/>
      </w:r>
      <w:r w:rsidRPr="00D8665C">
        <w:rPr>
          <w:rFonts w:ascii="Arial" w:hAnsi="Arial" w:cs="Arial"/>
          <w:sz w:val="22"/>
          <w:szCs w:val="22"/>
        </w:rPr>
        <w:tab/>
      </w:r>
      <w:r w:rsidRPr="00D8665C">
        <w:rPr>
          <w:rFonts w:ascii="Arial" w:hAnsi="Arial" w:cs="Arial"/>
          <w:sz w:val="22"/>
          <w:szCs w:val="22"/>
        </w:rPr>
        <w:tab/>
      </w:r>
    </w:p>
    <w:p w14:paraId="3889B8A0" w14:textId="77777777" w:rsidR="00202F4F" w:rsidRPr="00D8665C" w:rsidRDefault="00202F4F" w:rsidP="00202F4F">
      <w:pPr>
        <w:jc w:val="right"/>
        <w:rPr>
          <w:rFonts w:ascii="Arial" w:hAnsi="Arial" w:cs="Arial"/>
          <w:snapToGrid w:val="0"/>
          <w:sz w:val="24"/>
        </w:rPr>
      </w:pPr>
    </w:p>
    <w:p w14:paraId="167CA1B4" w14:textId="77777777" w:rsidR="00F85FCC" w:rsidRPr="00D8665C" w:rsidRDefault="00F85FCC">
      <w:pPr>
        <w:rPr>
          <w:rFonts w:ascii="Arial" w:hAnsi="Arial" w:cs="Arial"/>
        </w:rPr>
      </w:pPr>
    </w:p>
    <w:sectPr w:rsidR="00F85FCC" w:rsidRPr="00D8665C" w:rsidSect="001A0FF7">
      <w:footerReference w:type="default" r:id="rId6"/>
      <w:pgSz w:w="11906" w:h="16838"/>
      <w:pgMar w:top="993" w:right="1700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AFBB5" w14:textId="77777777" w:rsidR="00E816FC" w:rsidRDefault="00E816FC">
      <w:r>
        <w:separator/>
      </w:r>
    </w:p>
  </w:endnote>
  <w:endnote w:type="continuationSeparator" w:id="0">
    <w:p w14:paraId="45D5E7C3" w14:textId="77777777" w:rsidR="00E816FC" w:rsidRDefault="00E81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51059" w14:textId="77777777" w:rsidR="00802C69" w:rsidRDefault="00202F4F" w:rsidP="00AF2D28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5303D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35303D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263A8" w14:textId="77777777" w:rsidR="00E816FC" w:rsidRDefault="00E816FC">
      <w:r>
        <w:separator/>
      </w:r>
    </w:p>
  </w:footnote>
  <w:footnote w:type="continuationSeparator" w:id="0">
    <w:p w14:paraId="7DC106B3" w14:textId="77777777" w:rsidR="00E816FC" w:rsidRDefault="00E81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F4F"/>
    <w:rsid w:val="00003094"/>
    <w:rsid w:val="00007A4F"/>
    <w:rsid w:val="000C0447"/>
    <w:rsid w:val="00175A9A"/>
    <w:rsid w:val="001C3136"/>
    <w:rsid w:val="001F1490"/>
    <w:rsid w:val="00202F4F"/>
    <w:rsid w:val="00232642"/>
    <w:rsid w:val="002D0020"/>
    <w:rsid w:val="003107A3"/>
    <w:rsid w:val="0035303D"/>
    <w:rsid w:val="00382882"/>
    <w:rsid w:val="003A3F1D"/>
    <w:rsid w:val="003C44D0"/>
    <w:rsid w:val="00406877"/>
    <w:rsid w:val="00406B04"/>
    <w:rsid w:val="00472B18"/>
    <w:rsid w:val="004C70C5"/>
    <w:rsid w:val="00523F7B"/>
    <w:rsid w:val="005737EC"/>
    <w:rsid w:val="005C5B2E"/>
    <w:rsid w:val="00625814"/>
    <w:rsid w:val="00686E8D"/>
    <w:rsid w:val="006965AC"/>
    <w:rsid w:val="006A571D"/>
    <w:rsid w:val="00802C69"/>
    <w:rsid w:val="009137DB"/>
    <w:rsid w:val="0097672B"/>
    <w:rsid w:val="009A7313"/>
    <w:rsid w:val="00A20CA6"/>
    <w:rsid w:val="00A52F78"/>
    <w:rsid w:val="00A55103"/>
    <w:rsid w:val="00A777D0"/>
    <w:rsid w:val="00A8602F"/>
    <w:rsid w:val="00AA3175"/>
    <w:rsid w:val="00AB18BC"/>
    <w:rsid w:val="00AC01AD"/>
    <w:rsid w:val="00B039E5"/>
    <w:rsid w:val="00B43A0E"/>
    <w:rsid w:val="00CF46D7"/>
    <w:rsid w:val="00D372CB"/>
    <w:rsid w:val="00D83BAC"/>
    <w:rsid w:val="00D8665C"/>
    <w:rsid w:val="00D91A95"/>
    <w:rsid w:val="00E32F18"/>
    <w:rsid w:val="00E62D0E"/>
    <w:rsid w:val="00E816FC"/>
    <w:rsid w:val="00F8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0880"/>
  <w15:chartTrackingRefBased/>
  <w15:docId w15:val="{4171EEBE-9B9A-4696-A282-AD24004F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02F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2F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02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868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Alina Szymkowiak</cp:lastModifiedBy>
  <cp:revision>2</cp:revision>
  <dcterms:created xsi:type="dcterms:W3CDTF">2026-02-24T11:18:00Z</dcterms:created>
  <dcterms:modified xsi:type="dcterms:W3CDTF">2026-02-24T11:18:00Z</dcterms:modified>
</cp:coreProperties>
</file>